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1BE8" w14:textId="77777777" w:rsidR="005A415D" w:rsidRDefault="005A415D" w:rsidP="005A415D">
      <w:pPr>
        <w:pStyle w:val="Rubrik"/>
        <w:ind w:firstLine="1304"/>
        <w:rPr>
          <w:lang w:val="en-IN"/>
        </w:rPr>
      </w:pPr>
      <w:r>
        <w:rPr>
          <w:noProof/>
          <w:lang w:val="en-IN" w:eastAsia="en-IN"/>
        </w:rPr>
        <w:drawing>
          <wp:inline distT="0" distB="0" distL="0" distR="0" wp14:anchorId="702FD7EB" wp14:editId="767B3366">
            <wp:extent cx="3524250" cy="933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713D" w14:textId="77777777" w:rsidR="005A415D" w:rsidRDefault="005A415D" w:rsidP="00543365">
      <w:pPr>
        <w:pStyle w:val="Rubrik"/>
      </w:pPr>
    </w:p>
    <w:p w14:paraId="616528D2" w14:textId="77777777" w:rsidR="007F6C3D" w:rsidRDefault="007F6C3D" w:rsidP="00543365">
      <w:pPr>
        <w:pStyle w:val="Rubrik"/>
      </w:pPr>
    </w:p>
    <w:p w14:paraId="00DBDD47" w14:textId="77777777" w:rsidR="00543365" w:rsidRDefault="000C2220" w:rsidP="00543365">
      <w:pPr>
        <w:pStyle w:val="Rubrik"/>
      </w:pPr>
      <w:r>
        <w:t xml:space="preserve">Kallelse </w:t>
      </w:r>
      <w:r w:rsidR="00511708">
        <w:t>till fortsatt årsstämma</w:t>
      </w:r>
    </w:p>
    <w:p w14:paraId="0DC4B03B" w14:textId="77777777" w:rsidR="004960C0" w:rsidRPr="00BF6F2E" w:rsidRDefault="000C2220">
      <w:pPr>
        <w:rPr>
          <w:sz w:val="32"/>
          <w:szCs w:val="32"/>
        </w:rPr>
      </w:pPr>
      <w:r w:rsidRPr="00BF6F2E">
        <w:rPr>
          <w:sz w:val="32"/>
          <w:szCs w:val="32"/>
        </w:rPr>
        <w:t>i NTS</w:t>
      </w:r>
      <w:r w:rsidR="00D81242">
        <w:rPr>
          <w:sz w:val="32"/>
          <w:szCs w:val="32"/>
        </w:rPr>
        <w:t>,</w:t>
      </w:r>
      <w:r w:rsidRPr="00BF6F2E">
        <w:rPr>
          <w:sz w:val="32"/>
          <w:szCs w:val="32"/>
        </w:rPr>
        <w:t xml:space="preserve"> Norra Tynningö samfällighetsförening</w:t>
      </w:r>
    </w:p>
    <w:p w14:paraId="4DA98D31" w14:textId="77777777" w:rsidR="00511708" w:rsidRDefault="00511708">
      <w:pPr>
        <w:rPr>
          <w:sz w:val="32"/>
          <w:szCs w:val="32"/>
        </w:rPr>
      </w:pPr>
    </w:p>
    <w:p w14:paraId="7C9A7A42" w14:textId="77777777" w:rsidR="00511708" w:rsidRDefault="00511708">
      <w:pPr>
        <w:rPr>
          <w:sz w:val="32"/>
          <w:szCs w:val="32"/>
        </w:rPr>
      </w:pPr>
      <w:r>
        <w:rPr>
          <w:sz w:val="32"/>
          <w:szCs w:val="32"/>
        </w:rPr>
        <w:t xml:space="preserve">Den ordinarie föreningsstämman inleddes söndagen den 12 juni </w:t>
      </w:r>
      <w:r w:rsidRPr="00BF6F2E">
        <w:rPr>
          <w:sz w:val="32"/>
          <w:szCs w:val="32"/>
        </w:rPr>
        <w:t>2022</w:t>
      </w:r>
      <w:r>
        <w:rPr>
          <w:sz w:val="32"/>
          <w:szCs w:val="32"/>
        </w:rPr>
        <w:t>. Stämman kunde tyvärr inte slutföras då. Orsaken var en felbokförd post i redovisningen, som medförde att revisorerna inte lämnade någon revisionsberättelse. Stämman beslutade att fortsätta stämman vid ett senare tillfälle.</w:t>
      </w:r>
    </w:p>
    <w:p w14:paraId="4D513C3F" w14:textId="77777777" w:rsidR="00511708" w:rsidRDefault="00511708">
      <w:pPr>
        <w:rPr>
          <w:sz w:val="32"/>
          <w:szCs w:val="32"/>
        </w:rPr>
      </w:pPr>
    </w:p>
    <w:p w14:paraId="408129E8" w14:textId="77777777" w:rsidR="00511708" w:rsidRDefault="00511708">
      <w:pPr>
        <w:rPr>
          <w:sz w:val="32"/>
          <w:szCs w:val="32"/>
        </w:rPr>
      </w:pPr>
      <w:r>
        <w:rPr>
          <w:sz w:val="32"/>
          <w:szCs w:val="32"/>
        </w:rPr>
        <w:t>Bokföringsposten är nu utredd och det felaktiga beloppet har rättats till.</w:t>
      </w:r>
      <w:r w:rsidR="00B77D37">
        <w:rPr>
          <w:sz w:val="32"/>
          <w:szCs w:val="32"/>
        </w:rPr>
        <w:t xml:space="preserve"> </w:t>
      </w:r>
      <w:r w:rsidR="0059387A">
        <w:rPr>
          <w:sz w:val="32"/>
          <w:szCs w:val="32"/>
        </w:rPr>
        <w:t>Det positiva resultatet</w:t>
      </w:r>
      <w:r w:rsidR="001D59F5">
        <w:rPr>
          <w:sz w:val="32"/>
          <w:szCs w:val="32"/>
        </w:rPr>
        <w:t xml:space="preserve"> </w:t>
      </w:r>
      <w:r w:rsidR="0059387A">
        <w:rPr>
          <w:sz w:val="32"/>
          <w:szCs w:val="32"/>
        </w:rPr>
        <w:t xml:space="preserve">för året </w:t>
      </w:r>
      <w:r w:rsidR="001D59F5">
        <w:rPr>
          <w:sz w:val="32"/>
          <w:szCs w:val="32"/>
        </w:rPr>
        <w:t xml:space="preserve">har nu </w:t>
      </w:r>
      <w:r w:rsidR="0059387A">
        <w:rPr>
          <w:sz w:val="32"/>
          <w:szCs w:val="32"/>
        </w:rPr>
        <w:t>ökat till</w:t>
      </w:r>
      <w:r w:rsidR="001D59F5">
        <w:rPr>
          <w:sz w:val="32"/>
          <w:szCs w:val="32"/>
        </w:rPr>
        <w:t xml:space="preserve"> 187 783 kr.</w:t>
      </w:r>
    </w:p>
    <w:p w14:paraId="36318E23" w14:textId="77777777" w:rsidR="00511708" w:rsidRDefault="0051170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6269AED" w14:textId="77777777" w:rsidR="00511708" w:rsidRPr="00511708" w:rsidRDefault="00511708">
      <w:pPr>
        <w:rPr>
          <w:b/>
          <w:sz w:val="32"/>
          <w:szCs w:val="32"/>
        </w:rPr>
      </w:pPr>
      <w:r w:rsidRPr="00511708">
        <w:rPr>
          <w:b/>
          <w:sz w:val="32"/>
          <w:szCs w:val="32"/>
        </w:rPr>
        <w:t xml:space="preserve">Stämman fortsätter söndagen den 10 juli, </w:t>
      </w:r>
      <w:proofErr w:type="spellStart"/>
      <w:r w:rsidRPr="00511708">
        <w:rPr>
          <w:b/>
          <w:sz w:val="32"/>
          <w:szCs w:val="32"/>
        </w:rPr>
        <w:t>kl</w:t>
      </w:r>
      <w:proofErr w:type="spellEnd"/>
      <w:r w:rsidRPr="00511708">
        <w:rPr>
          <w:b/>
          <w:sz w:val="32"/>
          <w:szCs w:val="32"/>
        </w:rPr>
        <w:t xml:space="preserve"> 10.00 i Bygdegården.</w:t>
      </w:r>
    </w:p>
    <w:p w14:paraId="32123124" w14:textId="77777777" w:rsidR="00511708" w:rsidRDefault="00511708">
      <w:pPr>
        <w:rPr>
          <w:sz w:val="32"/>
          <w:szCs w:val="32"/>
        </w:rPr>
      </w:pPr>
    </w:p>
    <w:p w14:paraId="7EF41102" w14:textId="77777777" w:rsidR="00511708" w:rsidRDefault="00511708">
      <w:pPr>
        <w:rPr>
          <w:sz w:val="32"/>
          <w:szCs w:val="32"/>
        </w:rPr>
      </w:pPr>
      <w:r>
        <w:rPr>
          <w:sz w:val="32"/>
          <w:szCs w:val="32"/>
        </w:rPr>
        <w:t>De punkter som redan har hanterats är gråmarkerade på den bifogade dagordningen. De som ska tas upp den 10 juli är omarkerade.</w:t>
      </w:r>
    </w:p>
    <w:p w14:paraId="743D7F3F" w14:textId="77777777" w:rsidR="00B77D37" w:rsidRDefault="00B77D37">
      <w:pPr>
        <w:rPr>
          <w:sz w:val="32"/>
          <w:szCs w:val="32"/>
        </w:rPr>
      </w:pPr>
    </w:p>
    <w:p w14:paraId="76478819" w14:textId="77777777" w:rsidR="00B77D37" w:rsidRDefault="00B77D37">
      <w:pPr>
        <w:rPr>
          <w:sz w:val="32"/>
          <w:szCs w:val="32"/>
        </w:rPr>
      </w:pPr>
      <w:r>
        <w:rPr>
          <w:sz w:val="32"/>
          <w:szCs w:val="32"/>
        </w:rPr>
        <w:t xml:space="preserve">Den slutliga årsredovisningen för </w:t>
      </w:r>
      <w:proofErr w:type="gramStart"/>
      <w:r>
        <w:rPr>
          <w:sz w:val="32"/>
          <w:szCs w:val="32"/>
        </w:rPr>
        <w:t>2021-2022</w:t>
      </w:r>
      <w:proofErr w:type="gramEnd"/>
      <w:r>
        <w:rPr>
          <w:sz w:val="32"/>
          <w:szCs w:val="32"/>
        </w:rPr>
        <w:t xml:space="preserve"> kommer att läggas ut på hemsidan Tynningo.se </w:t>
      </w:r>
      <w:r w:rsidR="0059387A">
        <w:rPr>
          <w:sz w:val="32"/>
          <w:szCs w:val="32"/>
        </w:rPr>
        <w:t>i slutet av</w:t>
      </w:r>
      <w:r>
        <w:rPr>
          <w:sz w:val="32"/>
          <w:szCs w:val="32"/>
        </w:rPr>
        <w:t xml:space="preserve"> nästa vecka.  </w:t>
      </w:r>
    </w:p>
    <w:p w14:paraId="313D1CCC" w14:textId="77777777" w:rsidR="00BF6F2E" w:rsidRDefault="00BF6F2E"/>
    <w:p w14:paraId="10867F60" w14:textId="77777777" w:rsidR="00BF6F2E" w:rsidRDefault="00C846B5">
      <w:r>
        <w:t xml:space="preserve">Bilagor </w:t>
      </w:r>
      <w:r w:rsidR="00BF6F2E">
        <w:t>till kallelsen</w:t>
      </w:r>
      <w:r w:rsidR="00511708">
        <w:t xml:space="preserve"> till den fortsatta föreningsstämman</w:t>
      </w:r>
    </w:p>
    <w:p w14:paraId="12D1415F" w14:textId="77777777" w:rsidR="00BF6F2E" w:rsidRDefault="00C846B5" w:rsidP="00C846B5">
      <w:pPr>
        <w:pStyle w:val="Liststycke"/>
        <w:numPr>
          <w:ilvl w:val="0"/>
          <w:numId w:val="2"/>
        </w:numPr>
      </w:pPr>
      <w:r>
        <w:t>Förslag till d</w:t>
      </w:r>
      <w:r w:rsidR="00BF6F2E">
        <w:t>agordning</w:t>
      </w:r>
    </w:p>
    <w:p w14:paraId="00C59589" w14:textId="77777777" w:rsidR="00511708" w:rsidRDefault="00C846B5" w:rsidP="005E5701">
      <w:pPr>
        <w:pStyle w:val="Liststycke"/>
        <w:numPr>
          <w:ilvl w:val="0"/>
          <w:numId w:val="2"/>
        </w:numPr>
      </w:pPr>
      <w:r>
        <w:t>F</w:t>
      </w:r>
      <w:r w:rsidR="00BF6F2E">
        <w:t>ullmaktsformulär</w:t>
      </w:r>
    </w:p>
    <w:p w14:paraId="370648D7" w14:textId="77777777" w:rsidR="00B77D37" w:rsidRDefault="00B77D37" w:rsidP="00B958DC"/>
    <w:p w14:paraId="0725300F" w14:textId="77777777" w:rsidR="00E841E8" w:rsidRDefault="00E841E8" w:rsidP="00B958DC">
      <w:r>
        <w:t>Den som inte har möjlighet att ta del av årsmöteshandlingar</w:t>
      </w:r>
      <w:r w:rsidR="0017119A">
        <w:t>na på hemsidan</w:t>
      </w:r>
      <w:r>
        <w:t xml:space="preserve"> kan kontakta styrelsen för särskilt utskick av handlingarna per brev.</w:t>
      </w:r>
    </w:p>
    <w:p w14:paraId="38B1671F" w14:textId="77777777" w:rsidR="006100F8" w:rsidRDefault="006100F8" w:rsidP="00B958DC"/>
    <w:p w14:paraId="08CDE888" w14:textId="77777777" w:rsidR="00E841E8" w:rsidRDefault="00E841E8" w:rsidP="00C846B5"/>
    <w:p w14:paraId="5E5E5BD5" w14:textId="77777777" w:rsidR="0006486C" w:rsidRDefault="0006486C" w:rsidP="00C846B5">
      <w:r>
        <w:t>STYRELSEN</w:t>
      </w:r>
    </w:p>
    <w:p w14:paraId="64F5DD95" w14:textId="77777777" w:rsidR="0006486C" w:rsidRDefault="0006486C" w:rsidP="00C846B5"/>
    <w:p w14:paraId="474289DA" w14:textId="77777777" w:rsidR="000C2220" w:rsidRPr="00511708" w:rsidRDefault="000C2220" w:rsidP="00BF6F2E">
      <w:pPr>
        <w:pStyle w:val="Rubrik1"/>
        <w:rPr>
          <w:u w:val="single"/>
        </w:rPr>
      </w:pPr>
      <w:r>
        <w:t>Förslag till dagordning för stämman</w:t>
      </w:r>
      <w:r w:rsidR="00511708">
        <w:t xml:space="preserve"> 2022-06</w:t>
      </w:r>
      <w:r w:rsidR="00511708">
        <w:rPr>
          <w:u w:val="single"/>
        </w:rPr>
        <w:t xml:space="preserve">-12 </w:t>
      </w:r>
      <w:r w:rsidR="0017119A">
        <w:rPr>
          <w:u w:val="single"/>
        </w:rPr>
        <w:t>samt den fortsatta stämman</w:t>
      </w:r>
      <w:r w:rsidR="00511708">
        <w:rPr>
          <w:u w:val="single"/>
        </w:rPr>
        <w:t xml:space="preserve"> 2022-07-10</w:t>
      </w:r>
    </w:p>
    <w:p w14:paraId="5EAF392D" w14:textId="77777777" w:rsidR="00511708" w:rsidRPr="00511708" w:rsidRDefault="00511708" w:rsidP="00511708">
      <w:pPr>
        <w:rPr>
          <w:u w:val="single"/>
        </w:rPr>
      </w:pPr>
      <w:r>
        <w:t>Gråmarkerade punkter behandlades 2022-06</w:t>
      </w:r>
      <w:r>
        <w:rPr>
          <w:u w:val="single"/>
        </w:rPr>
        <w:t>-12</w:t>
      </w:r>
    </w:p>
    <w:p w14:paraId="03314A0B" w14:textId="77777777" w:rsidR="000C2220" w:rsidRDefault="000C2220"/>
    <w:p w14:paraId="14F2418B" w14:textId="77777777" w:rsidR="000C2220" w:rsidRPr="00511708" w:rsidRDefault="000C2220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Årsstämman öppnas</w:t>
      </w:r>
    </w:p>
    <w:p w14:paraId="2CC93828" w14:textId="77777777" w:rsidR="000C2220" w:rsidRPr="00511708" w:rsidRDefault="000C2220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Val av ordförande för stämman</w:t>
      </w:r>
    </w:p>
    <w:p w14:paraId="3E7C2C06" w14:textId="77777777" w:rsidR="000C2220" w:rsidRPr="00511708" w:rsidRDefault="000C2220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Val av sekreterare för stämman</w:t>
      </w:r>
    </w:p>
    <w:p w14:paraId="3CB1C5AF" w14:textId="77777777" w:rsidR="000C2220" w:rsidRPr="00511708" w:rsidRDefault="000C2220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Val av två justerare, tillika rösträknare</w:t>
      </w:r>
    </w:p>
    <w:p w14:paraId="0AF9ACCF" w14:textId="77777777" w:rsidR="000C2220" w:rsidRPr="00511708" w:rsidRDefault="000C2220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Närvaroförteckning/fastställande av röstlängd</w:t>
      </w:r>
    </w:p>
    <w:p w14:paraId="276739B2" w14:textId="77777777" w:rsidR="000C2220" w:rsidRPr="00511708" w:rsidRDefault="000C2220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Inlämnande av fullmakter och poströster</w:t>
      </w:r>
    </w:p>
    <w:p w14:paraId="3E1D39DB" w14:textId="77777777" w:rsidR="000C2220" w:rsidRPr="00511708" w:rsidRDefault="000C2220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Godkännande att kallelse skett i enlighet med stadgarna (3 veckor)</w:t>
      </w:r>
    </w:p>
    <w:p w14:paraId="02415862" w14:textId="77777777" w:rsidR="000C2220" w:rsidRPr="00511708" w:rsidRDefault="000C2220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Fastställande av dagordning</w:t>
      </w:r>
    </w:p>
    <w:p w14:paraId="1FE86891" w14:textId="77777777" w:rsidR="00511708" w:rsidRPr="00A32669" w:rsidRDefault="000C2220" w:rsidP="008E2AF5">
      <w:pPr>
        <w:pStyle w:val="Liststycke"/>
        <w:numPr>
          <w:ilvl w:val="0"/>
          <w:numId w:val="1"/>
        </w:numPr>
        <w:rPr>
          <w:highlight w:val="lightGray"/>
        </w:rPr>
      </w:pPr>
      <w:r w:rsidRPr="00A32669">
        <w:rPr>
          <w:highlight w:val="lightGray"/>
        </w:rPr>
        <w:t xml:space="preserve">Styrelsens verksamhetsberättelse </w:t>
      </w:r>
      <w:r w:rsidR="008E2AF5" w:rsidRPr="00A32669">
        <w:rPr>
          <w:highlight w:val="lightGray"/>
        </w:rPr>
        <w:t xml:space="preserve">(inklusive gröngruppen) </w:t>
      </w:r>
      <w:r w:rsidRPr="00A32669">
        <w:rPr>
          <w:highlight w:val="lightGray"/>
        </w:rPr>
        <w:t>samt resultat- och balansräkning för verksamheten</w:t>
      </w:r>
      <w:r w:rsidR="00543365" w:rsidRPr="00A32669">
        <w:rPr>
          <w:highlight w:val="lightGray"/>
        </w:rPr>
        <w:t xml:space="preserve"> </w:t>
      </w:r>
      <w:proofErr w:type="gramStart"/>
      <w:r w:rsidR="00543365" w:rsidRPr="00A32669">
        <w:rPr>
          <w:highlight w:val="lightGray"/>
        </w:rPr>
        <w:t>2021-2022</w:t>
      </w:r>
      <w:proofErr w:type="gramEnd"/>
      <w:r w:rsidR="008E2AF5" w:rsidRPr="00A32669">
        <w:rPr>
          <w:highlight w:val="lightGray"/>
        </w:rPr>
        <w:t xml:space="preserve"> </w:t>
      </w:r>
      <w:r w:rsidR="00511708" w:rsidRPr="00A32669">
        <w:rPr>
          <w:highlight w:val="lightGray"/>
        </w:rPr>
        <w:t xml:space="preserve"> </w:t>
      </w:r>
    </w:p>
    <w:p w14:paraId="320048AA" w14:textId="77777777" w:rsidR="008E2AF5" w:rsidRDefault="00511708" w:rsidP="00511708">
      <w:pPr>
        <w:pStyle w:val="Liststycke"/>
      </w:pPr>
      <w:r>
        <w:t>(nu endast genomgång av resultat- och balansräkning)</w:t>
      </w:r>
    </w:p>
    <w:p w14:paraId="4FF05EE6" w14:textId="77777777" w:rsidR="00511708" w:rsidRDefault="00511708" w:rsidP="00511708">
      <w:pPr>
        <w:pStyle w:val="Liststycke"/>
        <w:numPr>
          <w:ilvl w:val="0"/>
          <w:numId w:val="1"/>
        </w:numPr>
      </w:pPr>
      <w:r>
        <w:t xml:space="preserve">Revisorernas berättelse  </w:t>
      </w:r>
    </w:p>
    <w:p w14:paraId="53757FC9" w14:textId="77777777" w:rsidR="000C2220" w:rsidRDefault="008E2AF5" w:rsidP="000C2220">
      <w:pPr>
        <w:pStyle w:val="Liststycke"/>
        <w:numPr>
          <w:ilvl w:val="0"/>
          <w:numId w:val="1"/>
        </w:numPr>
      </w:pPr>
      <w:r>
        <w:t>Disposition av verksamhetens resultat</w:t>
      </w:r>
    </w:p>
    <w:p w14:paraId="5DB420E1" w14:textId="77777777" w:rsidR="008E2AF5" w:rsidRPr="00D81242" w:rsidRDefault="008E2AF5" w:rsidP="000C2220">
      <w:pPr>
        <w:pStyle w:val="Liststycke"/>
        <w:numPr>
          <w:ilvl w:val="0"/>
          <w:numId w:val="1"/>
        </w:numPr>
      </w:pPr>
      <w:r w:rsidRPr="00D81242">
        <w:t>Ansvarsfrihet för styrelsen</w:t>
      </w:r>
    </w:p>
    <w:p w14:paraId="625E2FED" w14:textId="77777777" w:rsidR="008E2AF5" w:rsidRPr="00511708" w:rsidRDefault="008E2AF5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Framställningar</w:t>
      </w:r>
      <w:r w:rsidR="00B958DC" w:rsidRPr="00511708">
        <w:rPr>
          <w:highlight w:val="lightGray"/>
        </w:rPr>
        <w:t>/propositioner</w:t>
      </w:r>
      <w:r w:rsidRPr="00511708">
        <w:rPr>
          <w:highlight w:val="lightGray"/>
        </w:rPr>
        <w:t xml:space="preserve"> från </w:t>
      </w:r>
      <w:proofErr w:type="gramStart"/>
      <w:r w:rsidRPr="00511708">
        <w:rPr>
          <w:highlight w:val="lightGray"/>
        </w:rPr>
        <w:t xml:space="preserve">styrelsen </w:t>
      </w:r>
      <w:r w:rsidR="008915E9" w:rsidRPr="00511708">
        <w:rPr>
          <w:highlight w:val="lightGray"/>
        </w:rPr>
        <w:t xml:space="preserve"> (</w:t>
      </w:r>
      <w:proofErr w:type="gramEnd"/>
      <w:r w:rsidR="008915E9" w:rsidRPr="00511708">
        <w:rPr>
          <w:highlight w:val="lightGray"/>
        </w:rPr>
        <w:t xml:space="preserve">Förslag till beslut om </w:t>
      </w:r>
      <w:r w:rsidR="00D81242" w:rsidRPr="00511708">
        <w:rPr>
          <w:highlight w:val="lightGray"/>
        </w:rPr>
        <w:t xml:space="preserve"> utredning och ny förrättning av föreningens </w:t>
      </w:r>
      <w:r w:rsidR="008915E9" w:rsidRPr="00511708">
        <w:rPr>
          <w:highlight w:val="lightGray"/>
        </w:rPr>
        <w:t>gemensamhetsanläggningar</w:t>
      </w:r>
    </w:p>
    <w:p w14:paraId="52618F48" w14:textId="77777777" w:rsidR="008E2AF5" w:rsidRPr="00511708" w:rsidRDefault="008E2AF5" w:rsidP="000C2220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Motioner från medlemmarna</w:t>
      </w:r>
    </w:p>
    <w:p w14:paraId="03C2A47D" w14:textId="77777777" w:rsidR="00172184" w:rsidRDefault="00172184" w:rsidP="000C2220">
      <w:pPr>
        <w:pStyle w:val="Liststycke"/>
        <w:numPr>
          <w:ilvl w:val="0"/>
          <w:numId w:val="1"/>
        </w:numPr>
      </w:pPr>
      <w:r>
        <w:t>Antal styrelseledamöter (</w:t>
      </w:r>
      <w:proofErr w:type="gramStart"/>
      <w:r>
        <w:t>4-6</w:t>
      </w:r>
      <w:proofErr w:type="gramEnd"/>
      <w:r>
        <w:t xml:space="preserve"> ledamöter och högst 2 suppleanter)</w:t>
      </w:r>
    </w:p>
    <w:p w14:paraId="5D2CEF07" w14:textId="77777777" w:rsidR="008E2AF5" w:rsidRDefault="008E2AF5" w:rsidP="000C2220">
      <w:pPr>
        <w:pStyle w:val="Liststycke"/>
        <w:numPr>
          <w:ilvl w:val="0"/>
          <w:numId w:val="1"/>
        </w:numPr>
      </w:pPr>
      <w:r>
        <w:t>Val av styrelse</w:t>
      </w:r>
      <w:r w:rsidR="00DD0BE6">
        <w:t>ledamöter och suppleanter</w:t>
      </w:r>
    </w:p>
    <w:p w14:paraId="1FDAD269" w14:textId="77777777" w:rsidR="00DD0BE6" w:rsidRDefault="00DD0BE6" w:rsidP="000C2220">
      <w:pPr>
        <w:pStyle w:val="Liststycke"/>
        <w:numPr>
          <w:ilvl w:val="0"/>
          <w:numId w:val="1"/>
        </w:numPr>
      </w:pPr>
      <w:r>
        <w:t>Val av ordförande</w:t>
      </w:r>
    </w:p>
    <w:p w14:paraId="28C6CB15" w14:textId="77777777" w:rsidR="00DD0BE6" w:rsidRDefault="00DD0BE6" w:rsidP="000C2220">
      <w:pPr>
        <w:pStyle w:val="Liststycke"/>
        <w:numPr>
          <w:ilvl w:val="0"/>
          <w:numId w:val="1"/>
        </w:numPr>
      </w:pPr>
      <w:r>
        <w:t>Rätten att teckna föreningens firma</w:t>
      </w:r>
    </w:p>
    <w:p w14:paraId="6D699C4C" w14:textId="77777777" w:rsidR="00DD0BE6" w:rsidRDefault="00DD0BE6" w:rsidP="000C2220">
      <w:pPr>
        <w:pStyle w:val="Liststycke"/>
        <w:numPr>
          <w:ilvl w:val="0"/>
          <w:numId w:val="1"/>
        </w:numPr>
      </w:pPr>
      <w:r>
        <w:t>Vall av revisorer</w:t>
      </w:r>
      <w:r w:rsidR="006A0C7F">
        <w:t xml:space="preserve"> och revisorssuppleanter</w:t>
      </w:r>
    </w:p>
    <w:p w14:paraId="079E0E3E" w14:textId="77777777" w:rsidR="00DD0BE6" w:rsidRDefault="00DD0BE6" w:rsidP="000C2220">
      <w:pPr>
        <w:pStyle w:val="Liststycke"/>
        <w:numPr>
          <w:ilvl w:val="0"/>
          <w:numId w:val="1"/>
        </w:numPr>
      </w:pPr>
      <w:r>
        <w:t>Val av valberedning</w:t>
      </w:r>
    </w:p>
    <w:p w14:paraId="55951319" w14:textId="77777777" w:rsidR="006A0C7F" w:rsidRDefault="00DD0BE6" w:rsidP="000C2220">
      <w:pPr>
        <w:pStyle w:val="Liststycke"/>
        <w:numPr>
          <w:ilvl w:val="0"/>
          <w:numId w:val="1"/>
        </w:numPr>
      </w:pPr>
      <w:r>
        <w:t>Beslut om ersättning till styrelsen</w:t>
      </w:r>
      <w:r w:rsidR="00B958DC">
        <w:t xml:space="preserve"> och</w:t>
      </w:r>
      <w:r>
        <w:t xml:space="preserve"> revisorer</w:t>
      </w:r>
      <w:r w:rsidR="00B958DC">
        <w:t>na</w:t>
      </w:r>
    </w:p>
    <w:p w14:paraId="530A9739" w14:textId="77777777" w:rsidR="00DD0BE6" w:rsidRPr="00511708" w:rsidRDefault="006A0C7F" w:rsidP="008915E9">
      <w:pPr>
        <w:pStyle w:val="Liststycke"/>
        <w:numPr>
          <w:ilvl w:val="0"/>
          <w:numId w:val="1"/>
        </w:numPr>
        <w:rPr>
          <w:highlight w:val="lightGray"/>
        </w:rPr>
      </w:pPr>
      <w:r w:rsidRPr="00511708">
        <w:rPr>
          <w:highlight w:val="lightGray"/>
        </w:rPr>
        <w:t>Utgifts- och inkomststat samt debiteringslängd</w:t>
      </w:r>
      <w:r w:rsidR="008915E9" w:rsidRPr="00511708">
        <w:rPr>
          <w:highlight w:val="lightGray"/>
        </w:rPr>
        <w:t xml:space="preserve"> (förslag till utdebiteringar för perioden </w:t>
      </w:r>
      <w:proofErr w:type="gramStart"/>
      <w:r w:rsidR="008915E9" w:rsidRPr="00511708">
        <w:rPr>
          <w:highlight w:val="lightGray"/>
        </w:rPr>
        <w:t>2022-2023</w:t>
      </w:r>
      <w:proofErr w:type="gramEnd"/>
      <w:r w:rsidR="008915E9" w:rsidRPr="00511708">
        <w:rPr>
          <w:highlight w:val="lightGray"/>
        </w:rPr>
        <w:t>)</w:t>
      </w:r>
    </w:p>
    <w:p w14:paraId="58584A2F" w14:textId="77777777" w:rsidR="008915E9" w:rsidRPr="008915E9" w:rsidRDefault="008915E9" w:rsidP="000C2220">
      <w:pPr>
        <w:pStyle w:val="Liststycke"/>
        <w:numPr>
          <w:ilvl w:val="0"/>
          <w:numId w:val="1"/>
        </w:numPr>
      </w:pPr>
      <w:r w:rsidRPr="008915E9">
        <w:t>Övriga frågor</w:t>
      </w:r>
    </w:p>
    <w:p w14:paraId="4E22DD2B" w14:textId="77777777" w:rsidR="008915E9" w:rsidRPr="008915E9" w:rsidRDefault="008915E9" w:rsidP="000C2220">
      <w:pPr>
        <w:pStyle w:val="Liststycke"/>
        <w:numPr>
          <w:ilvl w:val="0"/>
          <w:numId w:val="1"/>
        </w:numPr>
      </w:pPr>
      <w:r w:rsidRPr="008915E9">
        <w:t>Stämmans avslutande</w:t>
      </w:r>
    </w:p>
    <w:p w14:paraId="2A8B8A46" w14:textId="77777777" w:rsidR="000C2220" w:rsidRDefault="000C2220"/>
    <w:p w14:paraId="46445621" w14:textId="77777777" w:rsidR="00C846B5" w:rsidRDefault="00C846B5"/>
    <w:p w14:paraId="46A8FA64" w14:textId="77777777" w:rsidR="0006486C" w:rsidRDefault="0006486C"/>
    <w:p w14:paraId="5B9AB654" w14:textId="77777777" w:rsidR="0006486C" w:rsidRDefault="0006486C"/>
    <w:p w14:paraId="595192D9" w14:textId="77777777" w:rsidR="0006486C" w:rsidRDefault="0006486C"/>
    <w:p w14:paraId="297B82F9" w14:textId="77777777" w:rsidR="0006486C" w:rsidRDefault="0006486C"/>
    <w:p w14:paraId="025C52C4" w14:textId="77777777" w:rsidR="0006486C" w:rsidRDefault="0006486C"/>
    <w:p w14:paraId="2ADFE78C" w14:textId="77777777" w:rsidR="0006486C" w:rsidRDefault="0006486C"/>
    <w:p w14:paraId="6AC29E21" w14:textId="77777777" w:rsidR="0006486C" w:rsidRDefault="0006486C"/>
    <w:p w14:paraId="473958A4" w14:textId="77777777" w:rsidR="0006486C" w:rsidRDefault="0006486C"/>
    <w:p w14:paraId="7E0A60B1" w14:textId="77777777" w:rsidR="0006486C" w:rsidRDefault="0006486C"/>
    <w:p w14:paraId="6F2C73B0" w14:textId="77777777" w:rsidR="0006486C" w:rsidRDefault="0006486C"/>
    <w:p w14:paraId="175F1DDA" w14:textId="77777777" w:rsidR="0006486C" w:rsidRDefault="0006486C"/>
    <w:p w14:paraId="3708F1DD" w14:textId="77777777" w:rsidR="0006486C" w:rsidRDefault="0006486C"/>
    <w:p w14:paraId="6D337191" w14:textId="77777777" w:rsidR="0006486C" w:rsidRDefault="0006486C"/>
    <w:p w14:paraId="6998B00C" w14:textId="77777777" w:rsidR="0006486C" w:rsidRDefault="0006486C" w:rsidP="0006486C"/>
    <w:p w14:paraId="21A6BD9D" w14:textId="77777777" w:rsidR="0006486C" w:rsidRDefault="0006486C" w:rsidP="0006486C">
      <w:pPr>
        <w:pStyle w:val="Rubrik1"/>
      </w:pPr>
      <w:r>
        <w:t xml:space="preserve">FULLMAKT </w:t>
      </w:r>
    </w:p>
    <w:p w14:paraId="14C4F02D" w14:textId="77777777" w:rsidR="003336B3" w:rsidRDefault="0006486C" w:rsidP="003336B3">
      <w:r>
        <w:t xml:space="preserve">till NTS, Norra Tynningö Samfällighetsförenings </w:t>
      </w:r>
      <w:r w:rsidR="003336B3" w:rsidRPr="003336B3">
        <w:rPr>
          <w:b/>
        </w:rPr>
        <w:t xml:space="preserve">fortsatt </w:t>
      </w:r>
      <w:r w:rsidRPr="003336B3">
        <w:rPr>
          <w:b/>
        </w:rPr>
        <w:t>årsstämma</w:t>
      </w:r>
      <w:r w:rsidR="003336B3">
        <w:t xml:space="preserve"> s</w:t>
      </w:r>
      <w:r w:rsidR="00CE4D21">
        <w:t>ön</w:t>
      </w:r>
      <w:r>
        <w:t xml:space="preserve">dagen </w:t>
      </w:r>
      <w:r w:rsidR="0059387A">
        <w:t>den 10 juli</w:t>
      </w:r>
      <w:r w:rsidR="003336B3">
        <w:t xml:space="preserve"> 2022</w:t>
      </w:r>
      <w:r w:rsidR="0059387A">
        <w:t>,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59387A">
        <w:t>0</w:t>
      </w:r>
      <w:r>
        <w:t>.00</w:t>
      </w:r>
      <w:r w:rsidR="003336B3">
        <w:t xml:space="preserve">. </w:t>
      </w:r>
    </w:p>
    <w:p w14:paraId="623EB467" w14:textId="77777777" w:rsidR="003336B3" w:rsidRDefault="003336B3" w:rsidP="003336B3"/>
    <w:p w14:paraId="1A9BCD41" w14:textId="77777777" w:rsidR="0006486C" w:rsidRDefault="003336B3" w:rsidP="003336B3">
      <w:r>
        <w:t xml:space="preserve">OBS! Årsstämman påbörjades den 12 juni 2022.  Fullmakt utfärdad för den 12 juni kommer att accepteras även för den fortsatta årsstämman förutsatt att den som fått fullmakt deltar i den fortsatta stämman. </w:t>
      </w:r>
    </w:p>
    <w:p w14:paraId="661DF76D" w14:textId="77777777" w:rsidR="0006486C" w:rsidRDefault="0006486C" w:rsidP="0006486C"/>
    <w:p w14:paraId="26A9EF02" w14:textId="77777777" w:rsidR="0006486C" w:rsidRDefault="0006486C" w:rsidP="0006486C"/>
    <w:p w14:paraId="6042F478" w14:textId="77777777" w:rsidR="0006486C" w:rsidRDefault="0006486C" w:rsidP="0006486C">
      <w:r>
        <w:t>Jag……………………………………………………………………………………………………</w:t>
      </w:r>
    </w:p>
    <w:p w14:paraId="03A98A25" w14:textId="77777777" w:rsidR="0006486C" w:rsidRDefault="0006486C" w:rsidP="0006486C"/>
    <w:p w14:paraId="1A256C29" w14:textId="77777777" w:rsidR="0006486C" w:rsidRDefault="0006486C" w:rsidP="0006486C">
      <w:r>
        <w:t>ägare av fastigheten Tynningö…………………………………………………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8B315A5" w14:textId="77777777" w:rsidR="0006486C" w:rsidRDefault="0006486C" w:rsidP="0006486C"/>
    <w:p w14:paraId="79522FFB" w14:textId="77777777" w:rsidR="0006486C" w:rsidRDefault="0006486C" w:rsidP="0006486C"/>
    <w:p w14:paraId="6107B69A" w14:textId="77777777" w:rsidR="0006486C" w:rsidRDefault="0006486C" w:rsidP="0006486C">
      <w:r>
        <w:t>Ger</w:t>
      </w:r>
    </w:p>
    <w:p w14:paraId="7FF52D0D" w14:textId="77777777" w:rsidR="0006486C" w:rsidRDefault="0006486C" w:rsidP="0006486C"/>
    <w:p w14:paraId="7BCE3644" w14:textId="77777777" w:rsidR="0006486C" w:rsidRDefault="0006486C" w:rsidP="0006486C">
      <w:r>
        <w:t>Namn samt fastighetsbeteckning ………………………………………………………………</w:t>
      </w:r>
    </w:p>
    <w:p w14:paraId="3104DA4C" w14:textId="77777777" w:rsidR="0006486C" w:rsidRDefault="0006486C" w:rsidP="0006486C"/>
    <w:p w14:paraId="2237585F" w14:textId="77777777" w:rsidR="0006486C" w:rsidRDefault="0006486C" w:rsidP="0006486C"/>
    <w:p w14:paraId="40460848" w14:textId="77777777" w:rsidR="0006486C" w:rsidRDefault="0006486C" w:rsidP="0006486C"/>
    <w:p w14:paraId="59B88ED7" w14:textId="77777777" w:rsidR="0006486C" w:rsidRDefault="0006486C" w:rsidP="0006486C">
      <w:r>
        <w:t xml:space="preserve">Fullmakt att företräda mig, föra min talan samt rösta för min räkning vid </w:t>
      </w:r>
      <w:r w:rsidR="003336B3">
        <w:t xml:space="preserve">den fortsatta </w:t>
      </w:r>
      <w:r>
        <w:t>årsstämman</w:t>
      </w:r>
      <w:r w:rsidR="00D81242">
        <w:t xml:space="preserve"> 2022-0</w:t>
      </w:r>
      <w:r w:rsidR="003336B3">
        <w:t>7-10</w:t>
      </w:r>
      <w:r>
        <w:t>.</w:t>
      </w:r>
    </w:p>
    <w:p w14:paraId="184CC266" w14:textId="77777777" w:rsidR="0006486C" w:rsidRDefault="0006486C" w:rsidP="0006486C"/>
    <w:p w14:paraId="53CA72EF" w14:textId="77777777" w:rsidR="0006486C" w:rsidRDefault="0006486C" w:rsidP="0006486C"/>
    <w:p w14:paraId="18A8174A" w14:textId="77777777" w:rsidR="0006486C" w:rsidRDefault="0006486C" w:rsidP="0006486C"/>
    <w:p w14:paraId="03922AE8" w14:textId="77777777" w:rsidR="0006486C" w:rsidRDefault="0006486C" w:rsidP="0006486C">
      <w:r>
        <w:t>Plats:</w:t>
      </w:r>
    </w:p>
    <w:p w14:paraId="1984C287" w14:textId="77777777" w:rsidR="0006486C" w:rsidRDefault="0006486C" w:rsidP="0006486C"/>
    <w:p w14:paraId="15276A05" w14:textId="77777777" w:rsidR="0006486C" w:rsidRDefault="0006486C" w:rsidP="0006486C">
      <w:r>
        <w:t>Datum:</w:t>
      </w:r>
    </w:p>
    <w:p w14:paraId="241B0567" w14:textId="77777777" w:rsidR="0006486C" w:rsidRDefault="0006486C" w:rsidP="0006486C"/>
    <w:p w14:paraId="3BAB141D" w14:textId="77777777" w:rsidR="0006486C" w:rsidRDefault="0006486C" w:rsidP="0006486C"/>
    <w:p w14:paraId="2D2F7241" w14:textId="77777777" w:rsidR="0006486C" w:rsidRDefault="0006486C" w:rsidP="0006486C"/>
    <w:p w14:paraId="103EF9AA" w14:textId="77777777" w:rsidR="00D81242" w:rsidRDefault="00D81242" w:rsidP="0006486C"/>
    <w:p w14:paraId="5AFC9E43" w14:textId="77777777" w:rsidR="0006486C" w:rsidRDefault="0006486C" w:rsidP="0006486C">
      <w:r>
        <w:t>………………………………………………………………..</w:t>
      </w:r>
    </w:p>
    <w:p w14:paraId="28505053" w14:textId="77777777" w:rsidR="0006486C" w:rsidRDefault="0006486C" w:rsidP="0006486C">
      <w:r>
        <w:t>Namnförtydligande</w:t>
      </w:r>
    </w:p>
    <w:p w14:paraId="2C264DC8" w14:textId="77777777" w:rsidR="0006486C" w:rsidRDefault="0006486C" w:rsidP="0006486C"/>
    <w:p w14:paraId="5482AC06" w14:textId="77777777" w:rsidR="0006486C" w:rsidRDefault="0006486C" w:rsidP="0006486C"/>
    <w:p w14:paraId="340E4F20" w14:textId="77777777" w:rsidR="0006486C" w:rsidRDefault="0006486C" w:rsidP="0006486C"/>
    <w:p w14:paraId="23FE5C83" w14:textId="77777777" w:rsidR="0006486C" w:rsidRPr="0006486C" w:rsidRDefault="0006486C" w:rsidP="0006486C"/>
    <w:sectPr w:rsidR="0006486C" w:rsidRPr="0006486C" w:rsidSect="001919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A81"/>
    <w:multiLevelType w:val="hybridMultilevel"/>
    <w:tmpl w:val="DFA694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36E1"/>
    <w:multiLevelType w:val="hybridMultilevel"/>
    <w:tmpl w:val="5F40AC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1209">
    <w:abstractNumId w:val="1"/>
  </w:num>
  <w:num w:numId="2" w16cid:durableId="152188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20"/>
    <w:rsid w:val="0006486C"/>
    <w:rsid w:val="000C2220"/>
    <w:rsid w:val="000C4EA2"/>
    <w:rsid w:val="0017119A"/>
    <w:rsid w:val="00172184"/>
    <w:rsid w:val="001919AB"/>
    <w:rsid w:val="001D59F5"/>
    <w:rsid w:val="002961CC"/>
    <w:rsid w:val="003336B3"/>
    <w:rsid w:val="003815CA"/>
    <w:rsid w:val="004657F5"/>
    <w:rsid w:val="004960C0"/>
    <w:rsid w:val="00511708"/>
    <w:rsid w:val="00543365"/>
    <w:rsid w:val="0059387A"/>
    <w:rsid w:val="005A415D"/>
    <w:rsid w:val="005E17CD"/>
    <w:rsid w:val="005E5701"/>
    <w:rsid w:val="006100F8"/>
    <w:rsid w:val="00671002"/>
    <w:rsid w:val="006A0C7F"/>
    <w:rsid w:val="006D2B3A"/>
    <w:rsid w:val="007F6C3D"/>
    <w:rsid w:val="00835901"/>
    <w:rsid w:val="008915E9"/>
    <w:rsid w:val="008B4698"/>
    <w:rsid w:val="008E2AF5"/>
    <w:rsid w:val="00A32669"/>
    <w:rsid w:val="00A772CF"/>
    <w:rsid w:val="00B77D37"/>
    <w:rsid w:val="00B958DC"/>
    <w:rsid w:val="00BF6F2E"/>
    <w:rsid w:val="00C40DF2"/>
    <w:rsid w:val="00C5573D"/>
    <w:rsid w:val="00C846B5"/>
    <w:rsid w:val="00CE4D21"/>
    <w:rsid w:val="00D81242"/>
    <w:rsid w:val="00DD0BE6"/>
    <w:rsid w:val="00E841E8"/>
    <w:rsid w:val="00F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2B6B9"/>
  <w15:chartTrackingRefBased/>
  <w15:docId w15:val="{FA98DA1C-B29E-C245-87C7-591D6099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6F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222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433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F6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C846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46B5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59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Per Kjellberg</cp:lastModifiedBy>
  <cp:revision>2</cp:revision>
  <dcterms:created xsi:type="dcterms:W3CDTF">2022-06-30T18:17:00Z</dcterms:created>
  <dcterms:modified xsi:type="dcterms:W3CDTF">2022-06-30T18:17:00Z</dcterms:modified>
</cp:coreProperties>
</file>